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6B" w:rsidRDefault="00DC3B6B" w:rsidP="00DC3B6B">
      <w:pPr>
        <w:rPr>
          <w:b/>
        </w:rPr>
      </w:pPr>
    </w:p>
    <w:p w:rsidR="00DC3B6B" w:rsidRDefault="00DC3B6B" w:rsidP="00DC3B6B">
      <w:pPr>
        <w:rPr>
          <w:b/>
        </w:rPr>
      </w:pPr>
    </w:p>
    <w:p w:rsidR="00DC3B6B" w:rsidRPr="00864287" w:rsidRDefault="00DC3B6B" w:rsidP="00DC3B6B">
      <w:pPr>
        <w:rPr>
          <w:b/>
        </w:rPr>
      </w:pPr>
      <w:r w:rsidRPr="00864287">
        <w:rPr>
          <w:b/>
        </w:rPr>
        <w:t>Horička zelená</w:t>
      </w:r>
    </w:p>
    <w:p w:rsidR="00DC3B6B" w:rsidRDefault="00DC3B6B" w:rsidP="00DC3B6B">
      <w:pPr>
        <w:rPr>
          <w:b/>
        </w:rPr>
      </w:pPr>
    </w:p>
    <w:p w:rsidR="00DC3B6B" w:rsidRDefault="00864287" w:rsidP="00DC3B6B">
      <w:r>
        <w:t>Horička zeľ</w:t>
      </w:r>
      <w:r w:rsidR="00DC3B6B">
        <w:t>ená</w:t>
      </w:r>
      <w:r w:rsidR="002D558C">
        <w:t>,</w:t>
      </w:r>
    </w:p>
    <w:p w:rsidR="00DC3B6B" w:rsidRDefault="002D558C" w:rsidP="00DC3B6B">
      <w:r>
        <w:t>g</w:t>
      </w:r>
      <w:r w:rsidR="00DC3B6B">
        <w:t>do ťa rozveselí</w:t>
      </w:r>
      <w:r>
        <w:t>,</w:t>
      </w:r>
    </w:p>
    <w:p w:rsidR="00DC3B6B" w:rsidRDefault="002D558C" w:rsidP="00DC3B6B">
      <w:r>
        <w:t>k</w:t>
      </w:r>
      <w:r w:rsidR="00DC3B6B">
        <w:t>ukučku zabili,</w:t>
      </w:r>
    </w:p>
    <w:p w:rsidR="00DC3B6B" w:rsidRDefault="002D558C" w:rsidP="00DC3B6B">
      <w:r>
        <w:t>d</w:t>
      </w:r>
      <w:r w:rsidR="00DC3B6B">
        <w:t>udka obeseli.</w:t>
      </w:r>
    </w:p>
    <w:p w:rsidR="00DC3B6B" w:rsidRDefault="00DC3B6B" w:rsidP="00DC3B6B">
      <w:pPr>
        <w:rPr>
          <w:b/>
        </w:rPr>
      </w:pPr>
    </w:p>
    <w:p w:rsidR="00DC3B6B" w:rsidRDefault="00DC3B6B" w:rsidP="00DC3B6B">
      <w:pPr>
        <w:rPr>
          <w:b/>
        </w:rPr>
      </w:pPr>
    </w:p>
    <w:p w:rsidR="00DC3B6B" w:rsidRPr="00DC3B6B" w:rsidRDefault="002D558C" w:rsidP="00DC3B6B">
      <w:r>
        <w:t>Horička zeľená,</w:t>
      </w:r>
    </w:p>
    <w:p w:rsidR="00DC3B6B" w:rsidRDefault="002D558C" w:rsidP="00DC3B6B">
      <w:r>
        <w:t>s</w:t>
      </w:r>
      <w:r w:rsidR="00DC3B6B">
        <w:t>amí zimozeleň,</w:t>
      </w:r>
    </w:p>
    <w:p w:rsidR="00DC3B6B" w:rsidRDefault="002D558C" w:rsidP="00DC3B6B">
      <w:r>
        <w:t>p</w:t>
      </w:r>
      <w:r w:rsidR="00DC3B6B">
        <w:t xml:space="preserve">rečo si sa šuhaj </w:t>
      </w:r>
    </w:p>
    <w:p w:rsidR="00DC3B6B" w:rsidRDefault="00DC3B6B" w:rsidP="00DC3B6B">
      <w:r>
        <w:t>takí mladí žeňel.</w:t>
      </w:r>
    </w:p>
    <w:p w:rsidR="00DC3B6B" w:rsidRDefault="00DC3B6B" w:rsidP="00DC3B6B"/>
    <w:p w:rsidR="00DC3B6B" w:rsidRDefault="00DC3B6B" w:rsidP="00DC3B6B">
      <w:r>
        <w:t>Ja som sa ňežeňel</w:t>
      </w:r>
    </w:p>
    <w:p w:rsidR="00DC3B6B" w:rsidRDefault="002D558C" w:rsidP="00DC3B6B">
      <w:r>
        <w:t>ľ</w:t>
      </w:r>
      <w:r w:rsidR="00864287">
        <w:t>uďia ma zeňeľ</w:t>
      </w:r>
      <w:r w:rsidR="00DC3B6B">
        <w:t>i,</w:t>
      </w:r>
    </w:p>
    <w:p w:rsidR="00DC3B6B" w:rsidRDefault="002D558C" w:rsidP="00DC3B6B">
      <w:r>
        <w:t>b</w:t>
      </w:r>
      <w:r w:rsidR="00864287">
        <w:t xml:space="preserve">odaj mojej </w:t>
      </w:r>
      <w:r w:rsidR="00DC3B6B">
        <w:t>milej,</w:t>
      </w:r>
      <w:r w:rsidR="003A570E">
        <w:t xml:space="preserve"> (to je od mej milej)</w:t>
      </w:r>
    </w:p>
    <w:p w:rsidR="00DC3B6B" w:rsidRDefault="002D558C" w:rsidP="00DC3B6B">
      <w:r>
        <w:t>d</w:t>
      </w:r>
      <w:r w:rsidR="00864287">
        <w:t>o rána zvoňeli</w:t>
      </w:r>
      <w:r w:rsidR="00DC3B6B">
        <w:t>.</w:t>
      </w:r>
      <w:r w:rsidR="003A570E">
        <w:t xml:space="preserve"> (čo na nas hoďeli)</w:t>
      </w:r>
    </w:p>
    <w:p w:rsidR="002D558C" w:rsidRDefault="002D558C" w:rsidP="002D558C">
      <w:r>
        <w:t>-------------------------------------</w:t>
      </w:r>
    </w:p>
    <w:p w:rsidR="002D558C" w:rsidRDefault="002D558C" w:rsidP="002D558C">
      <w:r>
        <w:t>Dudali dudanki</w:t>
      </w:r>
    </w:p>
    <w:p w:rsidR="002D558C" w:rsidRDefault="002D558C" w:rsidP="002D558C">
      <w:r>
        <w:t>Keď išli od Hanki</w:t>
      </w:r>
    </w:p>
    <w:p w:rsidR="002D558C" w:rsidRDefault="002D558C" w:rsidP="002D558C">
      <w:r>
        <w:t>Dudali vesele,</w:t>
      </w:r>
    </w:p>
    <w:p w:rsidR="002D558C" w:rsidRDefault="002D558C" w:rsidP="002D558C">
      <w:r>
        <w:t>Keď išli cez pole.</w:t>
      </w:r>
    </w:p>
    <w:p w:rsidR="002D558C" w:rsidRDefault="002D558C" w:rsidP="002D558C"/>
    <w:p w:rsidR="002D558C" w:rsidRDefault="002D558C" w:rsidP="002D558C">
      <w:r>
        <w:t>Dolina, dolina</w:t>
      </w:r>
    </w:p>
    <w:p w:rsidR="002D558C" w:rsidRDefault="002D558C" w:rsidP="002D558C">
      <w:r>
        <w:t>Hlboká dolina,</w:t>
      </w:r>
    </w:p>
    <w:p w:rsidR="002D558C" w:rsidRDefault="002D558C" w:rsidP="002D558C">
      <w:r>
        <w:t>Išlo ďiefča cezeň</w:t>
      </w:r>
    </w:p>
    <w:p w:rsidR="002D558C" w:rsidRDefault="002D558C" w:rsidP="002D558C">
      <w:r>
        <w:t>Hen aš do Buďína.</w:t>
      </w:r>
    </w:p>
    <w:p w:rsidR="002D558C" w:rsidRDefault="002D558C" w:rsidP="002D558C"/>
    <w:p w:rsidR="002D558C" w:rsidRDefault="002D558C" w:rsidP="002D558C">
      <w:r>
        <w:t>Išla do Buďína,</w:t>
      </w:r>
    </w:p>
    <w:p w:rsidR="002D558C" w:rsidRDefault="002D558C" w:rsidP="002D558C">
      <w:r>
        <w:lastRenderedPageBreak/>
        <w:t>Slzički roňelo,</w:t>
      </w:r>
    </w:p>
    <w:p w:rsidR="002D558C" w:rsidRDefault="002D558C" w:rsidP="002D558C">
      <w:r>
        <w:t>Že si ono svoje</w:t>
      </w:r>
    </w:p>
    <w:p w:rsidR="002D558C" w:rsidRDefault="002D558C" w:rsidP="002D558C">
      <w:r>
        <w:t>Srce zahoďelo.</w:t>
      </w:r>
    </w:p>
    <w:p w:rsidR="002D558C" w:rsidRDefault="002D558C" w:rsidP="002D558C"/>
    <w:p w:rsidR="002D558C" w:rsidRDefault="002D558C" w:rsidP="002D558C">
      <w:r>
        <w:t>Srce zahoďelo,</w:t>
      </w:r>
    </w:p>
    <w:p w:rsidR="002D558C" w:rsidRDefault="002D558C" w:rsidP="002D558C">
      <w:r>
        <w:t>Aj venček zeľeni,</w:t>
      </w:r>
    </w:p>
    <w:p w:rsidR="002D558C" w:rsidRDefault="002D558C" w:rsidP="002D558C">
      <w:r>
        <w:t>Pre ťeba šuhajko,</w:t>
      </w:r>
    </w:p>
    <w:p w:rsidR="002D558C" w:rsidRDefault="002D558C" w:rsidP="002D558C">
      <w:r>
        <w:t>Že si bol miľeni.</w:t>
      </w:r>
    </w:p>
    <w:p w:rsidR="002D24CB" w:rsidRDefault="002D24CB" w:rsidP="00DC3B6B"/>
    <w:p w:rsidR="00D0566D" w:rsidRDefault="00D0566D" w:rsidP="00DC3B6B"/>
    <w:p w:rsidR="002D558C" w:rsidRPr="002D558C" w:rsidRDefault="002D558C" w:rsidP="00DC3B6B">
      <w:pPr>
        <w:rPr>
          <w:b/>
        </w:rPr>
      </w:pPr>
      <w:r w:rsidRPr="002D558C">
        <w:rPr>
          <w:b/>
        </w:rPr>
        <w:t>Buďe jarmek v Ružomberku</w:t>
      </w:r>
    </w:p>
    <w:p w:rsidR="002D558C" w:rsidRDefault="002D558C" w:rsidP="00DC3B6B"/>
    <w:p w:rsidR="002D24CB" w:rsidRDefault="002D24CB" w:rsidP="00DC3B6B">
      <w:r>
        <w:t>Buďe jarmek v Ružomberku,</w:t>
      </w:r>
    </w:p>
    <w:p w:rsidR="002D24CB" w:rsidRDefault="002D558C" w:rsidP="00DC3B6B">
      <w:r>
        <w:t>kú</w:t>
      </w:r>
      <w:r w:rsidR="002D24CB">
        <w:t>p mi milí na košielku,</w:t>
      </w:r>
    </w:p>
    <w:p w:rsidR="002D24CB" w:rsidRDefault="002D558C" w:rsidP="00DC3B6B">
      <w:r>
        <w:t>kúp mi kúp, kúp mi kúp,</w:t>
      </w:r>
    </w:p>
    <w:p w:rsidR="002D558C" w:rsidRDefault="002D558C" w:rsidP="00DC3B6B">
      <w:r>
        <w:t>jak ti máš len ku mňe chuť.</w:t>
      </w:r>
    </w:p>
    <w:p w:rsidR="002D558C" w:rsidRDefault="002D558C" w:rsidP="00DC3B6B"/>
    <w:p w:rsidR="002D558C" w:rsidRDefault="002D558C" w:rsidP="00DC3B6B">
      <w:r>
        <w:t>Buďe jarmek ňiže Bitče,</w:t>
      </w:r>
    </w:p>
    <w:p w:rsidR="002D558C" w:rsidRDefault="002D558C" w:rsidP="00DC3B6B">
      <w:r>
        <w:t>kúp mi milí nohavice,</w:t>
      </w:r>
    </w:p>
    <w:p w:rsidR="002D558C" w:rsidRDefault="002D558C" w:rsidP="002D558C">
      <w:r>
        <w:t>kúp mi kúp, kúp mi kúp,</w:t>
      </w:r>
    </w:p>
    <w:p w:rsidR="002D558C" w:rsidRDefault="002D558C" w:rsidP="002D558C">
      <w:r>
        <w:t>jak ti máš len ku mňe chuť.</w:t>
      </w:r>
    </w:p>
    <w:p w:rsidR="002D558C" w:rsidRDefault="002D558C" w:rsidP="002D558C"/>
    <w:p w:rsidR="002D558C" w:rsidRDefault="002D558C" w:rsidP="002D558C">
      <w:r>
        <w:t xml:space="preserve">Buďe jarmek na Michala </w:t>
      </w:r>
    </w:p>
    <w:p w:rsidR="002D558C" w:rsidRDefault="002D558C" w:rsidP="002D558C">
      <w:r>
        <w:t>abi za mňu ňeplakala</w:t>
      </w:r>
    </w:p>
    <w:p w:rsidR="002D558C" w:rsidRDefault="002D558C" w:rsidP="002D558C">
      <w:r>
        <w:t>ňeplač mi, ňeplač mi,</w:t>
      </w:r>
    </w:p>
    <w:p w:rsidR="002D558C" w:rsidRDefault="002D558C" w:rsidP="002D558C">
      <w:r>
        <w:t xml:space="preserve">kúp mi srco a dáš mi. </w:t>
      </w:r>
    </w:p>
    <w:p w:rsidR="002D558C" w:rsidRDefault="002D558C" w:rsidP="002D558C"/>
    <w:p w:rsidR="002D558C" w:rsidRDefault="002D558C" w:rsidP="002D558C">
      <w:r>
        <w:t>Keď ti ňemáš ku mňe chuťi,</w:t>
      </w:r>
    </w:p>
    <w:p w:rsidR="002D558C" w:rsidRDefault="002D558C" w:rsidP="002D558C">
      <w:r>
        <w:t>ňech ťi koza chvostom krúťi,</w:t>
      </w:r>
    </w:p>
    <w:p w:rsidR="002D558C" w:rsidRDefault="002D558C" w:rsidP="002D558C">
      <w:r>
        <w:t>krúťi, krúť, krúťi krúť,</w:t>
      </w:r>
    </w:p>
    <w:p w:rsidR="002D558C" w:rsidRDefault="002D558C" w:rsidP="002D558C">
      <w:r>
        <w:t>keď ti ňemáš ku mňe chuť.</w:t>
      </w:r>
    </w:p>
    <w:p w:rsidR="00D0566D" w:rsidRPr="00D0566D" w:rsidRDefault="00D0566D" w:rsidP="00DC3B6B">
      <w:pPr>
        <w:rPr>
          <w:b/>
        </w:rPr>
      </w:pPr>
      <w:r w:rsidRPr="00D0566D">
        <w:rPr>
          <w:b/>
        </w:rPr>
        <w:lastRenderedPageBreak/>
        <w:t>Ej, prečo bi si ňespievala</w:t>
      </w:r>
    </w:p>
    <w:p w:rsidR="00D0566D" w:rsidRDefault="00D0566D" w:rsidP="00DC3B6B"/>
    <w:p w:rsidR="002D558C" w:rsidRDefault="00D0566D" w:rsidP="00DC3B6B">
      <w:r>
        <w:t>Ej, prečo bi si ňespievala,</w:t>
      </w:r>
    </w:p>
    <w:p w:rsidR="00D0566D" w:rsidRDefault="00D0566D" w:rsidP="00DC3B6B">
      <w:r>
        <w:t>ej, voda hučí mosti vála,</w:t>
      </w:r>
    </w:p>
    <w:p w:rsidR="00D0566D" w:rsidRDefault="00D0566D" w:rsidP="00DC3B6B">
      <w:r>
        <w:t>ej, ňech sa leje jako z vreca,</w:t>
      </w:r>
    </w:p>
    <w:p w:rsidR="00D0566D" w:rsidRDefault="00D0566D" w:rsidP="00DC3B6B">
      <w:r>
        <w:t>ej, a moj milí príďe predsa.</w:t>
      </w:r>
    </w:p>
    <w:p w:rsidR="00D0566D" w:rsidRDefault="00D0566D" w:rsidP="00DC3B6B"/>
    <w:p w:rsidR="00D0566D" w:rsidRDefault="00D0566D" w:rsidP="00DC3B6B"/>
    <w:p w:rsidR="00D0566D" w:rsidRDefault="00D0566D" w:rsidP="00D0566D">
      <w:r>
        <w:t>//: Ej, ňech sa leje jako z vreca,://</w:t>
      </w:r>
    </w:p>
    <w:p w:rsidR="00D0566D" w:rsidRDefault="00D0566D" w:rsidP="00D0566D">
      <w:r>
        <w:t>//: ej, a moj milí príďe predsa.://</w:t>
      </w:r>
    </w:p>
    <w:p w:rsidR="005A5646" w:rsidRDefault="005A5646" w:rsidP="00D0566D"/>
    <w:p w:rsidR="005A5646" w:rsidRDefault="005A5646" w:rsidP="00D0566D"/>
    <w:p w:rsidR="005A5646" w:rsidRPr="005A5646" w:rsidRDefault="005A5646" w:rsidP="00D0566D">
      <w:pPr>
        <w:rPr>
          <w:b/>
        </w:rPr>
      </w:pPr>
      <w:r w:rsidRPr="005A5646">
        <w:rPr>
          <w:b/>
        </w:rPr>
        <w:t>Čieže sú to pávi</w:t>
      </w:r>
    </w:p>
    <w:p w:rsidR="005A5646" w:rsidRDefault="005A5646" w:rsidP="00D0566D"/>
    <w:p w:rsidR="005A5646" w:rsidRDefault="005A5646" w:rsidP="00D0566D">
      <w:r>
        <w:t>Čieže sú to pávi,</w:t>
      </w:r>
    </w:p>
    <w:p w:rsidR="005A5646" w:rsidRDefault="005A5646" w:rsidP="00D0566D">
      <w:r>
        <w:t>v tem zelenem háji,</w:t>
      </w:r>
    </w:p>
    <w:p w:rsidR="005A5646" w:rsidRDefault="005A5646" w:rsidP="00D0566D">
      <w:r>
        <w:t>tej zelenej breziňe?</w:t>
      </w:r>
    </w:p>
    <w:p w:rsidR="005A5646" w:rsidRDefault="005A5646" w:rsidP="00D0566D">
      <w:r>
        <w:t>To sú šuhaj moje ,</w:t>
      </w:r>
    </w:p>
    <w:p w:rsidR="005A5646" w:rsidRDefault="005A5646" w:rsidP="00D0566D">
      <w:r>
        <w:t>čo som ich chovala,</w:t>
      </w:r>
    </w:p>
    <w:p w:rsidR="005A5646" w:rsidRDefault="005A5646" w:rsidP="00D0566D">
      <w:r>
        <w:t>keď si ti bol na vojňe.</w:t>
      </w:r>
    </w:p>
    <w:p w:rsidR="005A5646" w:rsidRDefault="005A5646" w:rsidP="00D0566D"/>
    <w:p w:rsidR="005A5646" w:rsidRDefault="005A5646" w:rsidP="00D0566D">
      <w:r>
        <w:t>Čím si ich chovala,</w:t>
      </w:r>
    </w:p>
    <w:p w:rsidR="005A5646" w:rsidRDefault="005A5646" w:rsidP="00D0566D">
      <w:r>
        <w:t>keď si nič ňemala,</w:t>
      </w:r>
    </w:p>
    <w:p w:rsidR="005A5646" w:rsidRDefault="005A5646" w:rsidP="00D0566D">
      <w:r>
        <w:t>keď sú také rozmilé?</w:t>
      </w:r>
    </w:p>
    <w:p w:rsidR="005A5646" w:rsidRDefault="005A5646" w:rsidP="00D0566D">
      <w:r>
        <w:t>Zelenú trávičku,</w:t>
      </w:r>
    </w:p>
    <w:p w:rsidR="005A5646" w:rsidRDefault="005A5646" w:rsidP="00D0566D">
      <w:r>
        <w:t>stuďenú rosičku,</w:t>
      </w:r>
    </w:p>
    <w:p w:rsidR="005A5646" w:rsidRDefault="005A5646" w:rsidP="00D0566D">
      <w:r>
        <w:t>to sú moje mozole.</w:t>
      </w:r>
    </w:p>
    <w:p w:rsidR="005A5646" w:rsidRDefault="005A5646" w:rsidP="00D0566D"/>
    <w:p w:rsidR="00D0566D" w:rsidRDefault="00D0566D" w:rsidP="00DC3B6B"/>
    <w:p w:rsidR="003A570E" w:rsidRDefault="003A570E" w:rsidP="00DC3B6B">
      <w:bookmarkStart w:id="0" w:name="_GoBack"/>
      <w:bookmarkEnd w:id="0"/>
    </w:p>
    <w:p w:rsidR="00864287" w:rsidRDefault="00864287" w:rsidP="00DC3B6B"/>
    <w:sectPr w:rsidR="0086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6B"/>
    <w:rsid w:val="002D24CB"/>
    <w:rsid w:val="002D558C"/>
    <w:rsid w:val="003A570E"/>
    <w:rsid w:val="005A5646"/>
    <w:rsid w:val="00773A37"/>
    <w:rsid w:val="00864287"/>
    <w:rsid w:val="00D0566D"/>
    <w:rsid w:val="00D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D06E"/>
  <w15:chartTrackingRefBased/>
  <w15:docId w15:val="{DDB4CDE8-5666-4691-B67E-D53F73C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2024-07-17T14:15:00Z</dcterms:created>
  <dcterms:modified xsi:type="dcterms:W3CDTF">2024-07-17T15:48:00Z</dcterms:modified>
</cp:coreProperties>
</file>